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11F7C" w14:textId="77777777" w:rsidR="00AA6208" w:rsidRDefault="006E5387" w:rsidP="005D77C7">
      <w:pPr>
        <w:rPr>
          <w:rFonts w:ascii="Century Gothic" w:hAnsi="Century Gothic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3B41F1F" wp14:editId="246EDD29">
                <wp:simplePos x="0" y="0"/>
                <wp:positionH relativeFrom="column">
                  <wp:posOffset>-342900</wp:posOffset>
                </wp:positionH>
                <wp:positionV relativeFrom="paragraph">
                  <wp:posOffset>104986</wp:posOffset>
                </wp:positionV>
                <wp:extent cx="342900" cy="62865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DA650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type w14:anchorId="53B41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8.25pt;width:27pt;height:4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mOKKL2QAAAAg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14:paraId="18EDA650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7CD30825" w14:textId="5E7CB7A5" w:rsidR="00AA6208" w:rsidRDefault="002D341B" w:rsidP="001774F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</w:t>
      </w:r>
      <w:r w:rsidR="0074339A">
        <w:rPr>
          <w:rFonts w:ascii="Century Gothic" w:hAnsi="Century Gothic"/>
          <w:b/>
          <w:sz w:val="28"/>
        </w:rPr>
        <w:t xml:space="preserve">   </w:t>
      </w:r>
      <w:r w:rsidR="00AA6208">
        <w:rPr>
          <w:rFonts w:ascii="Century Gothic" w:hAnsi="Century Gothic"/>
          <w:b/>
          <w:sz w:val="28"/>
        </w:rPr>
        <w:t xml:space="preserve">  </w:t>
      </w:r>
      <w:r w:rsidR="00AA6208">
        <w:rPr>
          <w:rFonts w:ascii="Century Gothic" w:hAnsi="Century Gothic"/>
        </w:rPr>
        <w:t xml:space="preserve">Date: </w:t>
      </w:r>
      <w:r w:rsidR="00385437">
        <w:rPr>
          <w:rFonts w:ascii="Century Gothic" w:hAnsi="Century Gothic"/>
        </w:rPr>
        <w:t>Apr.</w:t>
      </w:r>
      <w:r w:rsidR="00B54D9E">
        <w:rPr>
          <w:rFonts w:ascii="Century Gothic" w:hAnsi="Century Gothic"/>
        </w:rPr>
        <w:t xml:space="preserve"> </w:t>
      </w:r>
      <w:r w:rsidR="00385437">
        <w:rPr>
          <w:rFonts w:ascii="Century Gothic" w:hAnsi="Century Gothic"/>
        </w:rPr>
        <w:t xml:space="preserve">30 </w:t>
      </w:r>
      <w:r w:rsidR="00822229">
        <w:rPr>
          <w:rFonts w:ascii="Century Gothic" w:hAnsi="Century Gothic"/>
        </w:rPr>
        <w:t>–</w:t>
      </w:r>
      <w:r w:rsidR="00AA6208">
        <w:rPr>
          <w:rFonts w:ascii="Century Gothic" w:hAnsi="Century Gothic"/>
        </w:rPr>
        <w:t xml:space="preserve"> </w:t>
      </w:r>
      <w:r w:rsidR="00385437">
        <w:rPr>
          <w:rFonts w:ascii="Century Gothic" w:hAnsi="Century Gothic"/>
        </w:rPr>
        <w:t>May</w:t>
      </w:r>
      <w:r w:rsidR="00822229">
        <w:rPr>
          <w:rFonts w:ascii="Century Gothic" w:hAnsi="Century Gothic"/>
        </w:rPr>
        <w:t xml:space="preserve"> </w:t>
      </w:r>
      <w:r w:rsidR="00385437">
        <w:rPr>
          <w:rFonts w:ascii="Century Gothic" w:hAnsi="Century Gothic"/>
        </w:rPr>
        <w:t>4</w:t>
      </w:r>
      <w:r w:rsidR="0074339A">
        <w:rPr>
          <w:rFonts w:ascii="Century Gothic" w:hAnsi="Century Gothic"/>
        </w:rPr>
        <w:t xml:space="preserve"> </w:t>
      </w:r>
      <w:r w:rsidR="00266661">
        <w:rPr>
          <w:rFonts w:ascii="Century Gothic" w:hAnsi="Century Gothic"/>
        </w:rPr>
        <w:t xml:space="preserve"> </w:t>
      </w:r>
      <w:r w:rsidR="00CB1EFF">
        <w:rPr>
          <w:rFonts w:ascii="Century Gothic" w:hAnsi="Century Gothic"/>
        </w:rPr>
        <w:t xml:space="preserve"> </w:t>
      </w:r>
      <w:r w:rsidR="00385437">
        <w:rPr>
          <w:rFonts w:ascii="Century Gothic" w:hAnsi="Century Gothic"/>
        </w:rPr>
        <w:t xml:space="preserve"> </w:t>
      </w:r>
      <w:r w:rsidR="000061E2">
        <w:rPr>
          <w:rFonts w:ascii="Century Gothic" w:hAnsi="Century Gothic"/>
        </w:rPr>
        <w:t xml:space="preserve"> </w:t>
      </w:r>
      <w:r w:rsidR="00AA6208"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14:paraId="3C202287" w14:textId="719E0CFB" w:rsidR="001774F6" w:rsidRPr="001774F6" w:rsidRDefault="001774F6" w:rsidP="001774F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B54D9E">
        <w:rPr>
          <w:rFonts w:ascii="Century Gothic" w:hAnsi="Century Gothic"/>
          <w:b/>
        </w:rPr>
        <w:t xml:space="preserve"> </w:t>
      </w:r>
      <w:r w:rsidR="007B6F50">
        <w:rPr>
          <w:rFonts w:ascii="Century Gothic" w:hAnsi="Century Gothic"/>
          <w:b/>
        </w:rPr>
        <w:t>Social</w:t>
      </w:r>
    </w:p>
    <w:p w14:paraId="46EC688E" w14:textId="703E4140" w:rsidR="00AA6208" w:rsidRPr="00EA234F" w:rsidRDefault="007B6F50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>Studies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D23ED6">
        <w:rPr>
          <w:rFonts w:ascii="Century Gothic" w:hAnsi="Century Gothic"/>
          <w:b/>
          <w:bCs/>
        </w:rPr>
        <w:t xml:space="preserve">    </w:t>
      </w:r>
      <w:r w:rsidR="00E84921">
        <w:rPr>
          <w:rFonts w:ascii="Century Gothic" w:hAnsi="Century Gothic"/>
          <w:b/>
        </w:rPr>
        <w:t>Grammar</w:t>
      </w:r>
      <w:r w:rsidR="00AA6208"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            </w:t>
      </w:r>
      <w:r w:rsidR="001774F6">
        <w:rPr>
          <w:rFonts w:ascii="Century Gothic" w:hAnsi="Century Gothic"/>
          <w:b/>
        </w:rPr>
        <w:t xml:space="preserve">    </w:t>
      </w:r>
      <w:r w:rsidR="00777A64">
        <w:rPr>
          <w:rFonts w:ascii="Century Gothic" w:hAnsi="Century Gothic"/>
          <w:b/>
        </w:rPr>
        <w:t xml:space="preserve"> </w:t>
      </w:r>
      <w:r w:rsidR="004440EB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                    </w:t>
      </w:r>
      <w:r w:rsidR="00777A64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89"/>
        <w:gridCol w:w="5351"/>
        <w:gridCol w:w="2430"/>
        <w:gridCol w:w="1170"/>
      </w:tblGrid>
      <w:tr w:rsidR="00330904" w:rsidRPr="0099303B" w14:paraId="4370691A" w14:textId="77777777" w:rsidTr="00A35537">
        <w:trPr>
          <w:cantSplit/>
          <w:trHeight w:val="1340"/>
        </w:trPr>
        <w:tc>
          <w:tcPr>
            <w:tcW w:w="1728" w:type="dxa"/>
          </w:tcPr>
          <w:p w14:paraId="7673E5D3" w14:textId="77777777" w:rsidR="00330904" w:rsidRPr="00EA234F" w:rsidRDefault="00330904" w:rsidP="00330904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14:paraId="5744D27A" w14:textId="77777777" w:rsidR="00330904" w:rsidRPr="00EA234F" w:rsidRDefault="00330904" w:rsidP="00330904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64B71DC" w14:textId="77777777" w:rsidR="00330904" w:rsidRPr="00EA234F" w:rsidRDefault="00330904" w:rsidP="0033090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175BA8BE" w14:textId="77777777" w:rsidR="00330904" w:rsidRPr="00EA234F" w:rsidRDefault="00330904" w:rsidP="00330904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2652DC2" w14:textId="77777777" w:rsidR="00330904" w:rsidRPr="00EA234F" w:rsidRDefault="00330904" w:rsidP="00330904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 w:val="restart"/>
            <w:textDirection w:val="btLr"/>
          </w:tcPr>
          <w:p w14:paraId="6E992FCF" w14:textId="728E30A6" w:rsidR="00330904" w:rsidRPr="0099303B" w:rsidRDefault="00330904" w:rsidP="00330904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 w:rsidRPr="0099303B">
              <w:rPr>
                <w:rFonts w:ascii="Century Gothic" w:hAnsi="Century Gothic"/>
                <w:sz w:val="20"/>
                <w:szCs w:val="20"/>
              </w:rPr>
              <w:t xml:space="preserve">Complete the back of this page by </w:t>
            </w:r>
            <w:r w:rsidRPr="0099303B">
              <w:rPr>
                <w:rFonts w:ascii="Century Gothic" w:hAnsi="Century Gothic"/>
                <w:b/>
                <w:sz w:val="20"/>
                <w:szCs w:val="20"/>
                <w:u w:val="single"/>
              </w:rPr>
              <w:t>Friday</w:t>
            </w:r>
            <w:r w:rsidRPr="0099303B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Pr="0099303B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351" w:type="dxa"/>
          </w:tcPr>
          <w:p w14:paraId="056B4E53" w14:textId="47A9ECE1" w:rsidR="00466C4D" w:rsidRPr="00DB127A" w:rsidRDefault="00D83B4E" w:rsidP="00466C4D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DB127A">
              <w:rPr>
                <w:rFonts w:ascii="Century Gothic" w:hAnsi="Century Gothic"/>
                <w:b/>
                <w:sz w:val="20"/>
                <w:szCs w:val="20"/>
              </w:rPr>
              <w:t>Circle</w:t>
            </w:r>
            <w:r w:rsidR="00466C4D" w:rsidRPr="00DB127A">
              <w:rPr>
                <w:rFonts w:ascii="Century Gothic" w:hAnsi="Century Gothic"/>
                <w:b/>
                <w:sz w:val="20"/>
                <w:szCs w:val="20"/>
              </w:rPr>
              <w:t xml:space="preserve"> the adverb in each sentence.</w:t>
            </w:r>
          </w:p>
          <w:p w14:paraId="00A87CA1" w14:textId="107BFE35" w:rsidR="00E915F1" w:rsidRPr="00DB127A" w:rsidRDefault="00E915F1" w:rsidP="00E915F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DB127A">
              <w:rPr>
                <w:rFonts w:ascii="Century Gothic" w:hAnsi="Century Gothic"/>
                <w:sz w:val="20"/>
                <w:szCs w:val="20"/>
              </w:rPr>
              <w:t>1.  Tomorrow, I’m going to the dentist.</w:t>
            </w:r>
          </w:p>
          <w:p w14:paraId="7FD3F73D" w14:textId="66623CE6" w:rsidR="00E915F1" w:rsidRPr="00DB127A" w:rsidRDefault="00E915F1" w:rsidP="00E915F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DB127A">
              <w:rPr>
                <w:rFonts w:ascii="Century Gothic" w:hAnsi="Century Gothic"/>
                <w:sz w:val="20"/>
                <w:szCs w:val="20"/>
              </w:rPr>
              <w:t xml:space="preserve">2.  The man whistled carefully.  </w:t>
            </w:r>
          </w:p>
          <w:p w14:paraId="61C73572" w14:textId="6F0F1E5A" w:rsidR="00E915F1" w:rsidRPr="00DB127A" w:rsidRDefault="00E915F1" w:rsidP="00E915F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DB127A">
              <w:rPr>
                <w:rFonts w:ascii="Century Gothic" w:hAnsi="Century Gothic"/>
                <w:sz w:val="20"/>
                <w:szCs w:val="20"/>
              </w:rPr>
              <w:t xml:space="preserve">3. </w:t>
            </w:r>
            <w:r w:rsidRPr="00DB127A">
              <w:rPr>
                <w:rFonts w:ascii="Century Schoolbook" w:hAnsi="Century Schoolbook"/>
                <w:sz w:val="20"/>
                <w:szCs w:val="20"/>
              </w:rPr>
              <w:t xml:space="preserve"> </w:t>
            </w:r>
            <w:r w:rsidR="00D11361" w:rsidRPr="00DB127A">
              <w:rPr>
                <w:rFonts w:ascii="Century Schoolbook" w:hAnsi="Century Schoolbook"/>
                <w:sz w:val="20"/>
                <w:szCs w:val="20"/>
              </w:rPr>
              <w:t>I</w:t>
            </w:r>
            <w:r w:rsidR="00D11361" w:rsidRPr="00DB127A">
              <w:rPr>
                <w:rFonts w:ascii="Century Gothic" w:hAnsi="Century Gothic"/>
                <w:sz w:val="20"/>
                <w:szCs w:val="20"/>
              </w:rPr>
              <w:t xml:space="preserve"> can’t find my pencil anywhere!</w:t>
            </w:r>
          </w:p>
          <w:p w14:paraId="56E3AADD" w14:textId="798F0CBD" w:rsidR="00280749" w:rsidRPr="00DB127A" w:rsidRDefault="00D11361" w:rsidP="00B54D9E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DB127A"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r w:rsidR="00B54D9E" w:rsidRPr="00DB127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DB127A">
              <w:rPr>
                <w:rFonts w:ascii="Century Gothic" w:hAnsi="Century Gothic"/>
                <w:sz w:val="20"/>
                <w:szCs w:val="20"/>
              </w:rPr>
              <w:t xml:space="preserve">We </w:t>
            </w:r>
            <w:r w:rsidR="00B54D9E" w:rsidRPr="00DB127A">
              <w:rPr>
                <w:rFonts w:ascii="Century Gothic" w:hAnsi="Century Gothic"/>
                <w:sz w:val="20"/>
                <w:szCs w:val="20"/>
              </w:rPr>
              <w:t>ate</w:t>
            </w:r>
            <w:r w:rsidRPr="00DB127A">
              <w:rPr>
                <w:rFonts w:ascii="Century Gothic" w:hAnsi="Century Gothic"/>
                <w:sz w:val="20"/>
                <w:szCs w:val="20"/>
              </w:rPr>
              <w:t xml:space="preserve"> ice cream </w:t>
            </w:r>
            <w:r w:rsidR="00B54D9E" w:rsidRPr="00DB127A">
              <w:rPr>
                <w:rFonts w:ascii="Century Gothic" w:hAnsi="Century Gothic"/>
                <w:sz w:val="20"/>
                <w:szCs w:val="20"/>
              </w:rPr>
              <w:t>already</w:t>
            </w:r>
            <w:r w:rsidRPr="00DB127A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2430" w:type="dxa"/>
          </w:tcPr>
          <w:p w14:paraId="7A10B045" w14:textId="77777777" w:rsidR="0044027E" w:rsidRPr="007B6F50" w:rsidRDefault="0044027E" w:rsidP="00330904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14:paraId="711957C9" w14:textId="61557F79" w:rsidR="00330904" w:rsidRPr="007B6F50" w:rsidRDefault="0044027E" w:rsidP="009B292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B6F50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="009B292B" w:rsidRPr="007B6F50">
              <w:rPr>
                <w:rFonts w:ascii="Century Gothic" w:hAnsi="Century Gothic"/>
                <w:sz w:val="20"/>
                <w:szCs w:val="20"/>
                <w:u w:val="single"/>
              </w:rPr>
              <w:t>ONE</w:t>
            </w:r>
            <w:r w:rsidRPr="007B6F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B6F50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="009B292B" w:rsidRPr="007B6F50">
              <w:rPr>
                <w:rFonts w:ascii="Century Gothic" w:hAnsi="Century Gothic"/>
                <w:sz w:val="20"/>
                <w:szCs w:val="20"/>
              </w:rPr>
              <w:t xml:space="preserve"> article</w:t>
            </w:r>
            <w:r w:rsidRPr="007B6F50">
              <w:rPr>
                <w:rFonts w:ascii="Century Gothic" w:hAnsi="Century Gothic"/>
                <w:sz w:val="20"/>
                <w:szCs w:val="20"/>
              </w:rPr>
              <w:t xml:space="preserve"> and answer the questions with 75% accuracy on the first try </w:t>
            </w:r>
            <w:r w:rsidRPr="007B6F50">
              <w:rPr>
                <w:rFonts w:ascii="Century Gothic" w:hAnsi="Century Gothic"/>
                <w:b/>
                <w:sz w:val="20"/>
                <w:szCs w:val="20"/>
              </w:rPr>
              <w:t xml:space="preserve">by 9 p.m. </w:t>
            </w:r>
            <w:r w:rsidRPr="007B6F50">
              <w:rPr>
                <w:rFonts w:ascii="Century Gothic" w:hAnsi="Century Gothic"/>
                <w:b/>
                <w:sz w:val="20"/>
                <w:szCs w:val="20"/>
                <w:u w:val="single"/>
              </w:rPr>
              <w:t>Thursday</w:t>
            </w:r>
            <w:r w:rsidRPr="007B6F50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14:paraId="6E49F5A4" w14:textId="77777777" w:rsidR="00385437" w:rsidRDefault="00385437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4120265" w14:textId="77777777" w:rsidR="00385437" w:rsidRDefault="00385437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EEC1F0E" w14:textId="266176A9" w:rsidR="00385437" w:rsidRPr="00E97A67" w:rsidRDefault="00385437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First in Math</w:t>
            </w:r>
          </w:p>
        </w:tc>
      </w:tr>
      <w:tr w:rsidR="00BB329F" w14:paraId="2D20A097" w14:textId="77777777" w:rsidTr="00A35537">
        <w:trPr>
          <w:cantSplit/>
          <w:trHeight w:val="1340"/>
        </w:trPr>
        <w:tc>
          <w:tcPr>
            <w:tcW w:w="1728" w:type="dxa"/>
          </w:tcPr>
          <w:p w14:paraId="4A7CDE97" w14:textId="126625DB" w:rsidR="00BB329F" w:rsidRPr="00E370B5" w:rsidRDefault="00BB329F" w:rsidP="00BB329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14:paraId="33742005" w14:textId="77777777" w:rsidR="00BB329F" w:rsidRPr="00E370B5" w:rsidRDefault="00BB329F" w:rsidP="00BB329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8FD3F81" w14:textId="77777777" w:rsidR="00BB329F" w:rsidRPr="00E370B5" w:rsidRDefault="00BB329F" w:rsidP="00BB329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679E99D" w14:textId="77777777" w:rsidR="00BB329F" w:rsidRPr="00E370B5" w:rsidRDefault="00BB329F" w:rsidP="00BB329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E041D41" w14:textId="77777777" w:rsidR="00BB329F" w:rsidRPr="00E370B5" w:rsidRDefault="00BB329F" w:rsidP="00BB329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/>
          </w:tcPr>
          <w:p w14:paraId="3EE30BC6" w14:textId="77777777" w:rsidR="00BB329F" w:rsidRDefault="00BB329F" w:rsidP="00BB329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6899051D" w14:textId="7DB47857" w:rsidR="00BB329F" w:rsidRDefault="00BB329F" w:rsidP="00BB329F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D83B4E">
              <w:rPr>
                <w:rFonts w:ascii="Century Gothic" w:hAnsi="Century Gothic"/>
                <w:b/>
                <w:sz w:val="20"/>
                <w:szCs w:val="20"/>
              </w:rPr>
              <w:t xml:space="preserve">Tell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which</w:t>
            </w:r>
            <w:r w:rsidRPr="00D83B4E">
              <w:rPr>
                <w:rFonts w:ascii="Century Gothic" w:hAnsi="Century Gothic"/>
                <w:b/>
                <w:sz w:val="20"/>
                <w:szCs w:val="20"/>
              </w:rPr>
              <w:t xml:space="preserve"> question each adverb answers from the sentences above: how? </w:t>
            </w:r>
            <w:proofErr w:type="gramStart"/>
            <w:r w:rsidRPr="00D83B4E">
              <w:rPr>
                <w:rFonts w:ascii="Century Gothic" w:hAnsi="Century Gothic"/>
                <w:b/>
                <w:sz w:val="20"/>
                <w:szCs w:val="20"/>
              </w:rPr>
              <w:t>when</w:t>
            </w:r>
            <w:proofErr w:type="gramEnd"/>
            <w:r w:rsidRPr="00D83B4E">
              <w:rPr>
                <w:rFonts w:ascii="Century Gothic" w:hAnsi="Century Gothic"/>
                <w:b/>
                <w:sz w:val="20"/>
                <w:szCs w:val="20"/>
              </w:rPr>
              <w:t xml:space="preserve">? </w:t>
            </w:r>
            <w:proofErr w:type="gramStart"/>
            <w:r w:rsidRPr="00D83B4E">
              <w:rPr>
                <w:rFonts w:ascii="Century Gothic" w:hAnsi="Century Gothic"/>
                <w:b/>
                <w:sz w:val="20"/>
                <w:szCs w:val="20"/>
              </w:rPr>
              <w:t>where</w:t>
            </w:r>
            <w:proofErr w:type="gramEnd"/>
            <w:r w:rsidRPr="00D83B4E">
              <w:rPr>
                <w:rFonts w:ascii="Century Gothic" w:hAnsi="Century Gothic"/>
                <w:b/>
                <w:sz w:val="20"/>
                <w:szCs w:val="20"/>
              </w:rPr>
              <w:t xml:space="preserve">? </w:t>
            </w:r>
          </w:p>
          <w:p w14:paraId="7FE8948F" w14:textId="77777777" w:rsidR="00B54D9E" w:rsidRPr="00B54D9E" w:rsidRDefault="00B54D9E" w:rsidP="00BB329F">
            <w:pPr>
              <w:spacing w:line="276" w:lineRule="auto"/>
              <w:rPr>
                <w:rFonts w:ascii="Century Gothic" w:hAnsi="Century Gothic"/>
                <w:b/>
                <w:sz w:val="6"/>
                <w:szCs w:val="6"/>
              </w:rPr>
            </w:pPr>
          </w:p>
          <w:p w14:paraId="5166252B" w14:textId="77777777" w:rsidR="00BB329F" w:rsidRPr="006D63FC" w:rsidRDefault="00BB329F" w:rsidP="00BB329F">
            <w:pPr>
              <w:spacing w:line="276" w:lineRule="auto"/>
              <w:rPr>
                <w:rFonts w:ascii="Century Gothic" w:hAnsi="Century Gothic"/>
                <w:sz w:val="6"/>
                <w:szCs w:val="6"/>
              </w:rPr>
            </w:pPr>
          </w:p>
          <w:p w14:paraId="56ACB138" w14:textId="53F098FB" w:rsidR="00BB329F" w:rsidRPr="006D63FC" w:rsidRDefault="00BB329F" w:rsidP="00BB329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1.  _________</w:t>
            </w:r>
            <w:r w:rsidR="00D11361">
              <w:rPr>
                <w:rFonts w:ascii="Century Gothic" w:hAnsi="Century Gothic"/>
                <w:sz w:val="20"/>
                <w:szCs w:val="20"/>
              </w:rPr>
              <w:t>___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_____    </w:t>
            </w:r>
            <w:r w:rsidR="00D11361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   2. ___</w:t>
            </w:r>
            <w:r w:rsidR="00D11361">
              <w:rPr>
                <w:rFonts w:ascii="Century Gothic" w:hAnsi="Century Gothic"/>
                <w:sz w:val="20"/>
                <w:szCs w:val="20"/>
              </w:rPr>
              <w:t>___</w:t>
            </w:r>
            <w:r w:rsidRPr="006D63FC">
              <w:rPr>
                <w:rFonts w:ascii="Century Gothic" w:hAnsi="Century Gothic"/>
                <w:sz w:val="20"/>
                <w:szCs w:val="20"/>
              </w:rPr>
              <w:t>___________</w:t>
            </w:r>
          </w:p>
          <w:p w14:paraId="5C2CC9AF" w14:textId="77777777" w:rsidR="00D11361" w:rsidRPr="00D11361" w:rsidRDefault="00D11361" w:rsidP="00BB329F">
            <w:pPr>
              <w:spacing w:line="276" w:lineRule="auto"/>
              <w:rPr>
                <w:rFonts w:ascii="Century Gothic" w:hAnsi="Century Gothic"/>
                <w:sz w:val="14"/>
                <w:szCs w:val="20"/>
              </w:rPr>
            </w:pPr>
          </w:p>
          <w:p w14:paraId="55EAF5FB" w14:textId="77777777" w:rsidR="00BB329F" w:rsidRDefault="00BB329F" w:rsidP="00B54D9E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3.  ________</w:t>
            </w:r>
            <w:r w:rsidR="00D11361">
              <w:rPr>
                <w:rFonts w:ascii="Century Gothic" w:hAnsi="Century Gothic"/>
                <w:sz w:val="20"/>
                <w:szCs w:val="20"/>
              </w:rPr>
              <w:t>___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______      </w:t>
            </w:r>
            <w:r w:rsidR="00D11361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 4. _______</w:t>
            </w:r>
            <w:r w:rsidR="00D11361">
              <w:rPr>
                <w:rFonts w:ascii="Century Gothic" w:hAnsi="Century Gothic"/>
                <w:sz w:val="20"/>
                <w:szCs w:val="20"/>
              </w:rPr>
              <w:t>___</w:t>
            </w:r>
            <w:r w:rsidRPr="006D63FC">
              <w:rPr>
                <w:rFonts w:ascii="Century Gothic" w:hAnsi="Century Gothic"/>
                <w:sz w:val="20"/>
                <w:szCs w:val="20"/>
              </w:rPr>
              <w:t>_______</w:t>
            </w:r>
          </w:p>
          <w:p w14:paraId="560E0E37" w14:textId="1898335A" w:rsidR="00B4373A" w:rsidRPr="00B4373A" w:rsidRDefault="00B4373A" w:rsidP="00B54D9E">
            <w:pPr>
              <w:spacing w:line="276" w:lineRule="auto"/>
              <w:rPr>
                <w:rFonts w:ascii="Century Gothic" w:hAnsi="Century Gothic"/>
                <w:sz w:val="6"/>
                <w:szCs w:val="18"/>
              </w:rPr>
            </w:pPr>
          </w:p>
        </w:tc>
        <w:tc>
          <w:tcPr>
            <w:tcW w:w="2430" w:type="dxa"/>
            <w:vMerge w:val="restart"/>
          </w:tcPr>
          <w:p w14:paraId="5B067ED6" w14:textId="77777777" w:rsidR="00BB329F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4E98C30C" w14:textId="77777777" w:rsidR="00BB329F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57F85F7" w14:textId="77777777" w:rsidR="00BB329F" w:rsidRPr="008B6871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33CB495" w14:textId="77777777" w:rsidR="00BB329F" w:rsidRPr="008B6871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14:paraId="6AE86DA0" w14:textId="77777777" w:rsidR="00BB329F" w:rsidRPr="008B6871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8B6871">
              <w:rPr>
                <w:rFonts w:ascii="Century Gothic" w:hAnsi="Century Gothic"/>
                <w:sz w:val="20"/>
                <w:szCs w:val="20"/>
                <w:u w:val="single"/>
              </w:rPr>
              <w:t>Columbus Explores New Lands</w:t>
            </w:r>
          </w:p>
          <w:p w14:paraId="71C2877C" w14:textId="77777777" w:rsidR="00BB329F" w:rsidRPr="008B6871" w:rsidRDefault="00BB329F" w:rsidP="00BB329F">
            <w:pPr>
              <w:rPr>
                <w:rFonts w:ascii="Century Gothic" w:hAnsi="Century Gothic"/>
                <w:sz w:val="20"/>
                <w:szCs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         on pages </w:t>
            </w:r>
          </w:p>
          <w:p w14:paraId="744448F1" w14:textId="4ED4A3B2" w:rsidR="00BB329F" w:rsidRPr="00C54833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  <w:highlight w:val="cyan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>222 – 225.</w:t>
            </w:r>
          </w:p>
        </w:tc>
        <w:tc>
          <w:tcPr>
            <w:tcW w:w="1170" w:type="dxa"/>
          </w:tcPr>
          <w:p w14:paraId="7AAF3424" w14:textId="77777777" w:rsidR="00BB329F" w:rsidRPr="00E97A67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696ED036" w14:textId="77777777" w:rsidR="00F526C4" w:rsidRDefault="00F526C4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535241E" w14:textId="065441D9" w:rsidR="00BB329F" w:rsidRPr="00E97A67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254D9A2E" w14:textId="37D62DD9" w:rsidR="00BB329F" w:rsidRPr="00E97A67" w:rsidRDefault="00BB329F" w:rsidP="00BB329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822229"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</w:tr>
      <w:tr w:rsidR="00385437" w14:paraId="3C86EBE1" w14:textId="77777777" w:rsidTr="00A35537">
        <w:trPr>
          <w:cantSplit/>
          <w:trHeight w:val="1340"/>
        </w:trPr>
        <w:tc>
          <w:tcPr>
            <w:tcW w:w="1728" w:type="dxa"/>
          </w:tcPr>
          <w:p w14:paraId="08BA1FFE" w14:textId="78567494" w:rsidR="00385437" w:rsidRPr="00E370B5" w:rsidRDefault="00385437" w:rsidP="0038543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14:paraId="676A0BB1" w14:textId="77777777" w:rsidR="00385437" w:rsidRPr="00E370B5" w:rsidRDefault="00385437" w:rsidP="00385437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6A4F7CE2" w14:textId="77777777" w:rsidR="00385437" w:rsidRPr="00E370B5" w:rsidRDefault="00385437" w:rsidP="00385437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0676E669" w14:textId="77777777" w:rsidR="00385437" w:rsidRPr="00E370B5" w:rsidRDefault="00385437" w:rsidP="00385437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1839E18" w14:textId="1A720ABC" w:rsidR="00385437" w:rsidRPr="001A1EC9" w:rsidRDefault="00385437" w:rsidP="0038543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1A1EC9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3154B26C" w14:textId="77777777" w:rsidR="00385437" w:rsidRDefault="00385437" w:rsidP="0038543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50C540D8" w14:textId="4C670092" w:rsidR="0038543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A557D54" w14:textId="51A9B5B0" w:rsidR="00385437" w:rsidRDefault="00385437" w:rsidP="0038543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sz w:val="20"/>
                <w:szCs w:val="20"/>
              </w:rPr>
              <w:t>three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 sentences </w:t>
            </w:r>
            <w:r>
              <w:rPr>
                <w:rFonts w:ascii="Century Gothic" w:hAnsi="Century Gothic"/>
                <w:sz w:val="20"/>
                <w:szCs w:val="20"/>
              </w:rPr>
              <w:t>using adverbs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.  </w:t>
            </w:r>
          </w:p>
          <w:p w14:paraId="7CB5D7B4" w14:textId="516B5870" w:rsidR="00385437" w:rsidRDefault="00385437" w:rsidP="00385437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="00591DDC">
              <w:rPr>
                <w:rFonts w:ascii="Century Gothic" w:hAnsi="Century Gothic"/>
                <w:sz w:val="20"/>
                <w:szCs w:val="20"/>
              </w:rPr>
              <w:t>Circle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 the adverb in each sentence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194D9974" w14:textId="5B689E27" w:rsidR="00385437" w:rsidRPr="00D83B4E" w:rsidRDefault="00385437" w:rsidP="00385437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Tell which question each adverb answers</w:t>
            </w:r>
          </w:p>
        </w:tc>
        <w:tc>
          <w:tcPr>
            <w:tcW w:w="2430" w:type="dxa"/>
            <w:vMerge/>
          </w:tcPr>
          <w:p w14:paraId="5104A94E" w14:textId="77777777" w:rsidR="00385437" w:rsidRPr="0044027E" w:rsidRDefault="00385437" w:rsidP="0038543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</w:tc>
        <w:tc>
          <w:tcPr>
            <w:tcW w:w="1170" w:type="dxa"/>
          </w:tcPr>
          <w:p w14:paraId="35CF2B96" w14:textId="77777777" w:rsidR="00385437" w:rsidRPr="00E97A6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B422765" w14:textId="77777777" w:rsidR="00385437" w:rsidRPr="00E97A6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3ADFF356" w14:textId="2EA99CD9" w:rsidR="00385437" w:rsidRPr="00E97A6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822229"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</w:tr>
      <w:tr w:rsidR="00385437" w14:paraId="62F9B125" w14:textId="77777777" w:rsidTr="004B7B6A">
        <w:trPr>
          <w:cantSplit/>
          <w:trHeight w:val="1358"/>
        </w:trPr>
        <w:tc>
          <w:tcPr>
            <w:tcW w:w="1728" w:type="dxa"/>
          </w:tcPr>
          <w:p w14:paraId="6A8AB100" w14:textId="5839CE60" w:rsidR="00385437" w:rsidRPr="00E370B5" w:rsidRDefault="00385437" w:rsidP="0038543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14:paraId="65B53E84" w14:textId="77777777" w:rsidR="00385437" w:rsidRPr="00E370B5" w:rsidRDefault="00385437" w:rsidP="00385437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752C2EE8" w14:textId="77777777" w:rsidR="00385437" w:rsidRPr="00E370B5" w:rsidRDefault="00385437" w:rsidP="00385437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3B107C22" w14:textId="77777777" w:rsidR="00385437" w:rsidRPr="00E370B5" w:rsidRDefault="00385437" w:rsidP="00385437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5E8EB00C" w14:textId="0276F5F4" w:rsidR="00385437" w:rsidRPr="00A1252B" w:rsidRDefault="00385437" w:rsidP="0038543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A1252B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2304A69C" w14:textId="77777777" w:rsidR="00385437" w:rsidRDefault="00385437" w:rsidP="0038543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7781" w:type="dxa"/>
            <w:gridSpan w:val="2"/>
          </w:tcPr>
          <w:p w14:paraId="7F30B25F" w14:textId="44487084" w:rsidR="0038543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A37E2F9" w14:textId="1546A959" w:rsidR="00385437" w:rsidRPr="00A46A9A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Restate and a</w:t>
            </w:r>
            <w:r w:rsidRPr="00A46A9A">
              <w:rPr>
                <w:rFonts w:ascii="Century Gothic" w:hAnsi="Century Gothic"/>
                <w:sz w:val="20"/>
                <w:szCs w:val="20"/>
              </w:rPr>
              <w:t>nswer the</w:t>
            </w:r>
          </w:p>
          <w:p w14:paraId="1D0B12B2" w14:textId="77777777" w:rsidR="0038543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q</w:t>
            </w:r>
            <w:r w:rsidRPr="00D745AF">
              <w:rPr>
                <w:rFonts w:ascii="Century Gothic" w:hAnsi="Century Gothic"/>
                <w:sz w:val="20"/>
                <w:szCs w:val="20"/>
              </w:rPr>
              <w:t xml:space="preserve">uestions </w:t>
            </w:r>
          </w:p>
          <w:p w14:paraId="1C9BB7F9" w14:textId="0A94B679" w:rsidR="00385437" w:rsidRPr="00A1252B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on page 225</w:t>
            </w:r>
            <w:r w:rsidRPr="00D745AF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14:paraId="5230C383" w14:textId="77777777" w:rsidR="00385437" w:rsidRPr="00E97A6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ADADDE0" w14:textId="097E92A6" w:rsidR="00385437" w:rsidRPr="00E97A67" w:rsidRDefault="00385437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97A67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2DB7FC3B" w14:textId="77777777" w:rsidR="00F526C4" w:rsidRDefault="00F526C4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Lesson</w:t>
            </w:r>
          </w:p>
          <w:p w14:paraId="1CED9F01" w14:textId="1A363C67" w:rsidR="00385437" w:rsidRPr="00E97A67" w:rsidRDefault="00F526C4" w:rsidP="0038543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14</w:t>
            </w:r>
          </w:p>
        </w:tc>
      </w:tr>
      <w:tr w:rsidR="00385437" w14:paraId="2410A219" w14:textId="77777777" w:rsidTr="00A35537">
        <w:trPr>
          <w:cantSplit/>
          <w:trHeight w:val="800"/>
        </w:trPr>
        <w:tc>
          <w:tcPr>
            <w:tcW w:w="11268" w:type="dxa"/>
            <w:gridSpan w:val="5"/>
          </w:tcPr>
          <w:p w14:paraId="31EB93E6" w14:textId="77777777" w:rsidR="00B4373A" w:rsidRDefault="00B4373A" w:rsidP="00385437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</w:p>
          <w:p w14:paraId="25BEFA90" w14:textId="03427267" w:rsidR="00385437" w:rsidRPr="00B232FC" w:rsidRDefault="00385437" w:rsidP="00385437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35AFE06B" w14:textId="77777777" w:rsidR="00385437" w:rsidRPr="00717585" w:rsidRDefault="00385437" w:rsidP="00385437">
            <w:pPr>
              <w:tabs>
                <w:tab w:val="left" w:pos="869"/>
              </w:tabs>
              <w:rPr>
                <w:rFonts w:ascii="Century Gothic" w:hAnsi="Century Gothic"/>
                <w:sz w:val="20"/>
              </w:rPr>
            </w:pPr>
            <w:r w:rsidRPr="00C120CE">
              <w:rPr>
                <w:rFonts w:ascii="Century Gothic" w:hAnsi="Century Gothic"/>
                <w:b/>
                <w:sz w:val="20"/>
                <w:u w:val="single"/>
              </w:rPr>
              <w:t>DUE</w:t>
            </w:r>
            <w:r w:rsidRPr="00717585">
              <w:rPr>
                <w:rFonts w:ascii="Century Gothic" w:hAnsi="Century Gothic"/>
                <w:sz w:val="20"/>
              </w:rPr>
              <w:t xml:space="preserve">        </w:t>
            </w:r>
          </w:p>
          <w:p w14:paraId="374128A3" w14:textId="665EE00C" w:rsidR="00385437" w:rsidRDefault="00385437" w:rsidP="00385437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b/>
                <w:sz w:val="20"/>
                <w:u w:val="single"/>
              </w:rPr>
              <w:t>FRIDAY</w:t>
            </w:r>
            <w:r w:rsidRPr="00572276">
              <w:rPr>
                <w:rFonts w:ascii="Century Gothic" w:hAnsi="Century Gothic"/>
                <w:sz w:val="20"/>
              </w:rPr>
              <w:t>:</w:t>
            </w:r>
            <w:r>
              <w:rPr>
                <w:rFonts w:ascii="Century Gothic" w:hAnsi="Century Gothic"/>
                <w:sz w:val="20"/>
              </w:rPr>
              <w:t xml:space="preserve">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        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                           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5A9BBF8E" w14:textId="76E60729" w:rsidR="00385437" w:rsidRPr="000061E2" w:rsidRDefault="00385437" w:rsidP="00385437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</w:tc>
      </w:tr>
    </w:tbl>
    <w:p w14:paraId="2D27680F" w14:textId="509EF442" w:rsidR="00AA6208" w:rsidRDefault="00110B7D">
      <w:pPr>
        <w:ind w:left="-900"/>
        <w:rPr>
          <w:rFonts w:ascii="Century Gothic" w:hAnsi="Century Gothic"/>
        </w:rPr>
      </w:pPr>
      <w:r w:rsidRPr="008B6871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A6818C1" wp14:editId="5E410DCA">
                <wp:simplePos x="0" y="0"/>
                <wp:positionH relativeFrom="margin">
                  <wp:align>left</wp:align>
                </wp:positionH>
                <wp:positionV relativeFrom="paragraph">
                  <wp:posOffset>32607</wp:posOffset>
                </wp:positionV>
                <wp:extent cx="1600200" cy="2919470"/>
                <wp:effectExtent l="0" t="0" r="19050" b="1460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19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191C8" w14:textId="77777777" w:rsidR="00110B7D" w:rsidRDefault="00110B7D" w:rsidP="00110B7D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14:paraId="43E2692B" w14:textId="77777777" w:rsidR="00110B7D" w:rsidRDefault="00110B7D" w:rsidP="00110B7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  <w:r w:rsidRPr="000B60A1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Be </w:t>
                            </w:r>
                            <w:r w:rsidRPr="000B60A1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able to spell and understand </w:t>
                            </w:r>
                            <w:r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the </w:t>
                            </w:r>
                            <w:r w:rsidRPr="000B60A1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>meaning</w:t>
                            </w:r>
                          </w:p>
                          <w:p w14:paraId="500C94A8" w14:textId="77777777" w:rsidR="00110B7D" w:rsidRDefault="00110B7D" w:rsidP="00110B7D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</w:p>
                          <w:p w14:paraId="11122669" w14:textId="1FBECBDB" w:rsidR="00110B7D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September</w:t>
                            </w:r>
                          </w:p>
                          <w:p w14:paraId="759F5EC8" w14:textId="4A657657" w:rsidR="00DF6296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October</w:t>
                            </w:r>
                          </w:p>
                          <w:p w14:paraId="3179BAC7" w14:textId="716C42E5" w:rsidR="00DF6296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November</w:t>
                            </w:r>
                          </w:p>
                          <w:p w14:paraId="614F50F0" w14:textId="13251CEA" w:rsidR="00DF6296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December</w:t>
                            </w:r>
                          </w:p>
                          <w:p w14:paraId="11D2FA61" w14:textId="0D978C81" w:rsidR="00DF6296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Saturday</w:t>
                            </w:r>
                          </w:p>
                          <w:p w14:paraId="09F5F307" w14:textId="417CA4CF" w:rsidR="00DF6296" w:rsidRPr="00B54D9E" w:rsidRDefault="00B54D9E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B54D9E">
                              <w:rPr>
                                <w:rFonts w:ascii="Century Gothic" w:hAnsi="Century Gothic"/>
                              </w:rPr>
                              <w:t>computer</w:t>
                            </w:r>
                          </w:p>
                          <w:p w14:paraId="54E7DB6A" w14:textId="6B823423" w:rsidR="00DF6296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understand</w:t>
                            </w:r>
                          </w:p>
                          <w:p w14:paraId="7D1706BE" w14:textId="4DAB532F" w:rsidR="00DF6296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valentine</w:t>
                            </w:r>
                          </w:p>
                          <w:p w14:paraId="40A31C2C" w14:textId="0749D1CA" w:rsidR="00DF6296" w:rsidRPr="00DF6296" w:rsidRDefault="00DF6296" w:rsidP="00110B7D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>family</w:t>
                            </w:r>
                          </w:p>
                          <w:p w14:paraId="3601E6C2" w14:textId="65CB6B78" w:rsidR="00DF6296" w:rsidRPr="00DF6296" w:rsidRDefault="00DF6296" w:rsidP="00DF6296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DF6296">
                              <w:rPr>
                                <w:rFonts w:ascii="Century Gothic" w:hAnsi="Century Gothic"/>
                              </w:rPr>
                              <w:t xml:space="preserve">    10. </w:t>
                            </w:r>
                            <w:r w:rsidR="00B54D9E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  <w:proofErr w:type="gramStart"/>
                            <w:r w:rsidRPr="00DF6296">
                              <w:rPr>
                                <w:rFonts w:ascii="Century Gothic" w:hAnsi="Century Gothic"/>
                              </w:rPr>
                              <w:t>forgetful</w:t>
                            </w:r>
                            <w:proofErr w:type="gramEnd"/>
                          </w:p>
                          <w:p w14:paraId="463508DC" w14:textId="77777777" w:rsidR="00DF6296" w:rsidRPr="00DF6296" w:rsidRDefault="00DF6296" w:rsidP="00DF6296">
                            <w:pPr>
                              <w:rPr>
                                <w:rFonts w:ascii="Century Gothic" w:hAnsi="Century Gothic"/>
                                <w:highlight w:val="yellow"/>
                              </w:rPr>
                            </w:pPr>
                          </w:p>
                          <w:p w14:paraId="7FFFBD67" w14:textId="77777777" w:rsidR="00110B7D" w:rsidRPr="00DE7E8F" w:rsidRDefault="00110B7D" w:rsidP="00110B7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14:paraId="6C2FC75A" w14:textId="77777777" w:rsidR="00110B7D" w:rsidRPr="00812A2B" w:rsidRDefault="00110B7D" w:rsidP="00110B7D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42F8E7C7" w14:textId="77777777" w:rsidR="00110B7D" w:rsidRPr="004A37F1" w:rsidRDefault="00110B7D" w:rsidP="00110B7D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14:paraId="61E08C0A" w14:textId="77777777" w:rsidR="00110B7D" w:rsidRDefault="00110B7D" w:rsidP="00110B7D">
                            <w:pPr>
                              <w:ind w:left="27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A6818C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0;margin-top:2.55pt;width:126pt;height:229.9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">
                <v:textbox>
                  <w:txbxContent>
                    <w:p w14:paraId="152191C8" w14:textId="77777777" w:rsidR="00110B7D" w:rsidRDefault="00110B7D" w:rsidP="00110B7D">
                      <w:pPr>
                        <w:pStyle w:val="Heading8"/>
                      </w:pPr>
                      <w:r>
                        <w:t>Spelling Words</w:t>
                      </w:r>
                    </w:p>
                    <w:p w14:paraId="43E2692B" w14:textId="77777777" w:rsidR="00110B7D" w:rsidRDefault="00110B7D" w:rsidP="00110B7D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  <w:r w:rsidRPr="000B60A1">
                        <w:rPr>
                          <w:rFonts w:ascii="Century Gothic" w:hAnsi="Century Gothic"/>
                          <w:sz w:val="16"/>
                        </w:rPr>
                        <w:t xml:space="preserve">Be </w:t>
                      </w:r>
                      <w:r w:rsidRPr="000B60A1"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able to spell and understand </w:t>
                      </w:r>
                      <w:r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the </w:t>
                      </w:r>
                      <w:r w:rsidRPr="000B60A1">
                        <w:rPr>
                          <w:rFonts w:ascii="Century Gothic" w:hAnsi="Century Gothic"/>
                          <w:sz w:val="16"/>
                          <w:szCs w:val="10"/>
                        </w:rPr>
                        <w:t>meaning</w:t>
                      </w:r>
                    </w:p>
                    <w:p w14:paraId="500C94A8" w14:textId="77777777" w:rsidR="00110B7D" w:rsidRDefault="00110B7D" w:rsidP="00110B7D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</w:p>
                    <w:p w14:paraId="11122669" w14:textId="1FBECBDB" w:rsidR="00110B7D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September</w:t>
                      </w:r>
                    </w:p>
                    <w:p w14:paraId="759F5EC8" w14:textId="4A657657" w:rsidR="00DF6296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October</w:t>
                      </w:r>
                    </w:p>
                    <w:p w14:paraId="3179BAC7" w14:textId="716C42E5" w:rsidR="00DF6296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November</w:t>
                      </w:r>
                    </w:p>
                    <w:p w14:paraId="614F50F0" w14:textId="13251CEA" w:rsidR="00DF6296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December</w:t>
                      </w:r>
                    </w:p>
                    <w:p w14:paraId="11D2FA61" w14:textId="0D978C81" w:rsidR="00DF6296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Saturday</w:t>
                      </w:r>
                    </w:p>
                    <w:p w14:paraId="09F5F307" w14:textId="417CA4CF" w:rsidR="00DF6296" w:rsidRPr="00B54D9E" w:rsidRDefault="00B54D9E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B54D9E">
                        <w:rPr>
                          <w:rFonts w:ascii="Century Gothic" w:hAnsi="Century Gothic"/>
                        </w:rPr>
                        <w:t>computer</w:t>
                      </w:r>
                    </w:p>
                    <w:p w14:paraId="54E7DB6A" w14:textId="6B823423" w:rsidR="00DF6296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understand</w:t>
                      </w:r>
                    </w:p>
                    <w:p w14:paraId="7D1706BE" w14:textId="4DAB532F" w:rsidR="00DF6296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valentine</w:t>
                      </w:r>
                    </w:p>
                    <w:p w14:paraId="40A31C2C" w14:textId="0749D1CA" w:rsidR="00DF6296" w:rsidRPr="00DF6296" w:rsidRDefault="00DF6296" w:rsidP="00110B7D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>family</w:t>
                      </w:r>
                    </w:p>
                    <w:p w14:paraId="3601E6C2" w14:textId="65CB6B78" w:rsidR="00DF6296" w:rsidRPr="00DF6296" w:rsidRDefault="00DF6296" w:rsidP="00DF6296">
                      <w:pPr>
                        <w:rPr>
                          <w:rFonts w:ascii="Century Gothic" w:hAnsi="Century Gothic"/>
                        </w:rPr>
                      </w:pPr>
                      <w:r w:rsidRPr="00DF6296">
                        <w:rPr>
                          <w:rFonts w:ascii="Century Gothic" w:hAnsi="Century Gothic"/>
                        </w:rPr>
                        <w:t xml:space="preserve">    10. </w:t>
                      </w:r>
                      <w:r w:rsidR="00B54D9E">
                        <w:rPr>
                          <w:rFonts w:ascii="Century Gothic" w:hAnsi="Century Gothic"/>
                        </w:rPr>
                        <w:t xml:space="preserve"> </w:t>
                      </w:r>
                      <w:r w:rsidRPr="00DF6296">
                        <w:rPr>
                          <w:rFonts w:ascii="Century Gothic" w:hAnsi="Century Gothic"/>
                        </w:rPr>
                        <w:t>forgetful</w:t>
                      </w:r>
                    </w:p>
                    <w:p w14:paraId="463508DC" w14:textId="77777777" w:rsidR="00DF6296" w:rsidRPr="00DF6296" w:rsidRDefault="00DF6296" w:rsidP="00DF6296">
                      <w:pPr>
                        <w:rPr>
                          <w:rFonts w:ascii="Century Gothic" w:hAnsi="Century Gothic"/>
                          <w:highlight w:val="yellow"/>
                        </w:rPr>
                      </w:pPr>
                    </w:p>
                    <w:p w14:paraId="7FFFBD67" w14:textId="77777777" w:rsidR="00110B7D" w:rsidRPr="00DE7E8F" w:rsidRDefault="00110B7D" w:rsidP="00110B7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14:paraId="6C2FC75A" w14:textId="77777777" w:rsidR="00110B7D" w:rsidRPr="00812A2B" w:rsidRDefault="00110B7D" w:rsidP="00110B7D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42F8E7C7" w14:textId="77777777" w:rsidR="00110B7D" w:rsidRPr="004A37F1" w:rsidRDefault="00110B7D" w:rsidP="00110B7D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14:paraId="61E08C0A" w14:textId="77777777" w:rsidR="00110B7D" w:rsidRDefault="00110B7D" w:rsidP="00110B7D">
                      <w:pPr>
                        <w:ind w:left="27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E5387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C4C105" wp14:editId="12597D5A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F01C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bookmarkStart w:id="0" w:name="_GoBack"/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bookmarkEnd w:id="0"/>
                          <w:p w14:paraId="5874EA97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w14:anchorId="5AC4C105" id="_x0000_s1028" type="#_x0000_t202" style="position:absolute;left:0;text-align:left;margin-left:10in;margin-top:13.35pt;width:27pt;height:4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397F01C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874EA97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14:paraId="5BCFCC28" w14:textId="6D4F4546" w:rsidR="00AA6208" w:rsidRDefault="00AA6208">
      <w:pPr>
        <w:ind w:left="-900"/>
        <w:rPr>
          <w:rFonts w:ascii="Century Gothic" w:hAnsi="Century Gothic"/>
        </w:rPr>
      </w:pPr>
    </w:p>
    <w:p w14:paraId="4DD80A06" w14:textId="19407257" w:rsidR="00AA6208" w:rsidRDefault="00AA6208">
      <w:pPr>
        <w:rPr>
          <w:rFonts w:ascii="Century Gothic" w:hAnsi="Century Gothic"/>
        </w:rPr>
      </w:pPr>
    </w:p>
    <w:p w14:paraId="74056CCE" w14:textId="38384287" w:rsidR="00AA6208" w:rsidRDefault="00AA6208">
      <w:pPr>
        <w:rPr>
          <w:rFonts w:ascii="Century Gothic" w:hAnsi="Century Gothic"/>
        </w:rPr>
      </w:pPr>
    </w:p>
    <w:p w14:paraId="0F2C18DE" w14:textId="012D899F" w:rsidR="00AA6208" w:rsidRDefault="00AA6208">
      <w:pPr>
        <w:rPr>
          <w:rFonts w:ascii="Century Gothic" w:hAnsi="Century Gothic"/>
        </w:rPr>
      </w:pPr>
    </w:p>
    <w:p w14:paraId="29C2C435" w14:textId="411E88B1" w:rsidR="00AA6208" w:rsidRDefault="00AA6208">
      <w:pPr>
        <w:rPr>
          <w:rFonts w:ascii="Century Gothic" w:hAnsi="Century Gothic"/>
        </w:rPr>
      </w:pPr>
    </w:p>
    <w:p w14:paraId="2FEDEAA4" w14:textId="143DD982" w:rsidR="00AA6208" w:rsidRDefault="00AA6208">
      <w:pPr>
        <w:rPr>
          <w:rFonts w:ascii="Century Gothic" w:hAnsi="Century Gothic"/>
        </w:rPr>
      </w:pPr>
    </w:p>
    <w:p w14:paraId="554F50B2" w14:textId="02A4BB50" w:rsidR="00AA6208" w:rsidRDefault="00AA6208">
      <w:pPr>
        <w:rPr>
          <w:rFonts w:ascii="Century Gothic" w:hAnsi="Century Gothic"/>
        </w:rPr>
      </w:pPr>
    </w:p>
    <w:p w14:paraId="5ED7A291" w14:textId="0F2A9462" w:rsidR="00AA6208" w:rsidRDefault="00AA6208">
      <w:pPr>
        <w:rPr>
          <w:rFonts w:ascii="Century Gothic" w:hAnsi="Century Gothic"/>
        </w:rPr>
      </w:pPr>
    </w:p>
    <w:p w14:paraId="11846FB8" w14:textId="65B43FD6" w:rsidR="00AA6208" w:rsidRDefault="00AA6208">
      <w:pPr>
        <w:rPr>
          <w:rFonts w:ascii="Century Gothic" w:hAnsi="Century Gothic"/>
        </w:rPr>
      </w:pPr>
    </w:p>
    <w:p w14:paraId="20BE8D8F" w14:textId="3391A42C" w:rsidR="00AA6208" w:rsidRDefault="00AA6208">
      <w:pPr>
        <w:rPr>
          <w:rFonts w:ascii="Century Gothic" w:hAnsi="Century Gothic"/>
        </w:rPr>
      </w:pPr>
    </w:p>
    <w:p w14:paraId="494964C4" w14:textId="011ADB58" w:rsidR="00AA6208" w:rsidRDefault="00AA6208">
      <w:pPr>
        <w:rPr>
          <w:rFonts w:ascii="Century Gothic" w:hAnsi="Century Gothic"/>
        </w:rPr>
      </w:pPr>
    </w:p>
    <w:p w14:paraId="1FAB876D" w14:textId="370B38BC" w:rsidR="00AA6208" w:rsidRDefault="00AA6208">
      <w:pPr>
        <w:rPr>
          <w:rFonts w:ascii="Century Gothic" w:hAnsi="Century Gothic"/>
        </w:rPr>
      </w:pPr>
    </w:p>
    <w:p w14:paraId="6C5FA2F3" w14:textId="793A1CE6" w:rsidR="00E73F1C" w:rsidRDefault="00E73F1C">
      <w:pPr>
        <w:rPr>
          <w:rFonts w:ascii="Century Gothic" w:hAnsi="Century Gothic"/>
        </w:rPr>
      </w:pPr>
    </w:p>
    <w:p w14:paraId="2BFB45C1" w14:textId="5493D60A" w:rsidR="00E73F1C" w:rsidRDefault="00E73F1C">
      <w:pPr>
        <w:rPr>
          <w:rFonts w:ascii="Century Gothic" w:hAnsi="Century Gothic"/>
        </w:rPr>
      </w:pPr>
    </w:p>
    <w:p w14:paraId="61AFD228" w14:textId="093B2384" w:rsidR="00E73F1C" w:rsidRDefault="00E73F1C">
      <w:pPr>
        <w:rPr>
          <w:rFonts w:ascii="Century Gothic" w:hAnsi="Century Gothic"/>
        </w:rPr>
      </w:pPr>
    </w:p>
    <w:p w14:paraId="311E2897" w14:textId="00E709A2" w:rsidR="00E73F1C" w:rsidRDefault="00E73F1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CD90CD" wp14:editId="414806DA">
                <wp:simplePos x="0" y="0"/>
                <wp:positionH relativeFrom="margin">
                  <wp:posOffset>-44067</wp:posOffset>
                </wp:positionH>
                <wp:positionV relativeFrom="paragraph">
                  <wp:posOffset>161336</wp:posOffset>
                </wp:positionV>
                <wp:extent cx="1666875" cy="2842351"/>
                <wp:effectExtent l="0" t="0" r="28575" b="1524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28423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7394" w14:textId="77777777" w:rsidR="00266661" w:rsidRPr="002C2418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82F5D" w:rsidRPr="002C2418">
                              <w:rPr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="00266661"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14:paraId="1A94AB64" w14:textId="77777777"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14:paraId="547FDEC3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3EF27796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1.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oceans</w:t>
                            </w:r>
                            <w:proofErr w:type="gramEnd"/>
                          </w:p>
                          <w:p w14:paraId="76E28F2E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2.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planet</w:t>
                            </w:r>
                            <w:proofErr w:type="gramEnd"/>
                          </w:p>
                          <w:p w14:paraId="6C9BC1CF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3.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voyage</w:t>
                            </w:r>
                            <w:proofErr w:type="gramEnd"/>
                          </w:p>
                          <w:p w14:paraId="2E6703D5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4.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vast</w:t>
                            </w:r>
                            <w:proofErr w:type="gramEnd"/>
                          </w:p>
                          <w:p w14:paraId="410ACFEE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5.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areas</w:t>
                            </w:r>
                            <w:proofErr w:type="gramEnd"/>
                          </w:p>
                          <w:p w14:paraId="56D7B739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6.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explorer</w:t>
                            </w:r>
                            <w:proofErr w:type="gramEnd"/>
                          </w:p>
                          <w:p w14:paraId="2C9CF6C6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7.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captain</w:t>
                            </w:r>
                            <w:proofErr w:type="gramEnd"/>
                          </w:p>
                          <w:p w14:paraId="1CB3E771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8.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continent</w:t>
                            </w:r>
                            <w:proofErr w:type="gramEnd"/>
                          </w:p>
                          <w:p w14:paraId="3CC2A7E7" w14:textId="77777777" w:rsidR="00D448A6" w:rsidRPr="00D448A6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9. 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islands</w:t>
                            </w:r>
                            <w:proofErr w:type="gramEnd"/>
                          </w:p>
                          <w:p w14:paraId="71DF0FE9" w14:textId="12B01832" w:rsidR="00DE7E8F" w:rsidRDefault="00D448A6" w:rsidP="00D448A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 10. </w:t>
                            </w:r>
                            <w:proofErr w:type="gramStart"/>
                            <w:r w:rsidRPr="00D448A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busy</w:t>
                            </w:r>
                            <w:proofErr w:type="gramEnd"/>
                          </w:p>
                          <w:p w14:paraId="11A934BF" w14:textId="77777777" w:rsidR="003729D8" w:rsidRPr="00E9314C" w:rsidRDefault="003729D8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5725DDA" w14:textId="77777777"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w14:anchorId="7ACD90CD" id="Text Box 5" o:spid="_x0000_s1029" type="#_x0000_t202" style="position:absolute;margin-left:-3.45pt;margin-top:12.7pt;width:131.25pt;height:223.8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">
                <v:textbox>
                  <w:txbxContent>
                    <w:p w14:paraId="17AE7394" w14:textId="77777777" w:rsidR="00266661" w:rsidRPr="002C2418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r w:rsidRPr="002C2418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A82F5D" w:rsidRPr="002C2418">
                        <w:rPr>
                          <w:sz w:val="23"/>
                          <w:szCs w:val="23"/>
                        </w:rPr>
                        <w:t xml:space="preserve">   </w:t>
                      </w:r>
                      <w:r w:rsidR="00266661"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14:paraId="1A94AB64" w14:textId="77777777"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14:paraId="547FDEC3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3EF27796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1.  oceans</w:t>
                      </w:r>
                    </w:p>
                    <w:p w14:paraId="76E28F2E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2.  planet</w:t>
                      </w:r>
                    </w:p>
                    <w:p w14:paraId="6C9BC1CF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3.  voyage</w:t>
                      </w:r>
                    </w:p>
                    <w:p w14:paraId="2E6703D5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4.  vast</w:t>
                      </w:r>
                    </w:p>
                    <w:p w14:paraId="410ACFEE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5.  areas</w:t>
                      </w:r>
                    </w:p>
                    <w:p w14:paraId="56D7B739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6.  explorer</w:t>
                      </w:r>
                    </w:p>
                    <w:p w14:paraId="2C9CF6C6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7.  captain</w:t>
                      </w:r>
                    </w:p>
                    <w:p w14:paraId="1CB3E771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8.  continent</w:t>
                      </w:r>
                    </w:p>
                    <w:p w14:paraId="3CC2A7E7" w14:textId="77777777" w:rsidR="00D448A6" w:rsidRPr="00D448A6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9.  islands</w:t>
                      </w:r>
                    </w:p>
                    <w:p w14:paraId="71DF0FE9" w14:textId="12B01832" w:rsidR="00DE7E8F" w:rsidRDefault="00D448A6" w:rsidP="00D448A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  <w:r w:rsidRPr="00D448A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 10. busy</w:t>
                      </w:r>
                    </w:p>
                    <w:p w14:paraId="11A934BF" w14:textId="77777777" w:rsidR="003729D8" w:rsidRPr="00E9314C" w:rsidRDefault="003729D8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5725DDA" w14:textId="77777777"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07FD72" w14:textId="6D0200D6" w:rsidR="00E73F1C" w:rsidRDefault="00E73F1C">
      <w:pPr>
        <w:rPr>
          <w:rFonts w:ascii="Century Gothic" w:hAnsi="Century Gothic"/>
        </w:rPr>
      </w:pPr>
    </w:p>
    <w:p w14:paraId="66930163" w14:textId="436E0AF2" w:rsidR="00E73F1C" w:rsidRDefault="00E73F1C">
      <w:pPr>
        <w:rPr>
          <w:rFonts w:ascii="Century Gothic" w:hAnsi="Century Gothic"/>
        </w:rPr>
      </w:pPr>
    </w:p>
    <w:p w14:paraId="30A92049" w14:textId="77777777" w:rsidR="00E73F1C" w:rsidRDefault="00E73F1C">
      <w:pPr>
        <w:rPr>
          <w:rFonts w:ascii="Century Gothic" w:hAnsi="Century Gothic"/>
        </w:rPr>
      </w:pPr>
    </w:p>
    <w:p w14:paraId="63486AE2" w14:textId="77777777" w:rsidR="00E73F1C" w:rsidRDefault="00E73F1C">
      <w:pPr>
        <w:rPr>
          <w:rFonts w:ascii="Century Gothic" w:hAnsi="Century Gothic"/>
        </w:rPr>
      </w:pPr>
    </w:p>
    <w:p w14:paraId="6C393C30" w14:textId="68B6887D" w:rsidR="00E73F1C" w:rsidRDefault="00E73F1C">
      <w:pPr>
        <w:rPr>
          <w:rFonts w:ascii="Century Gothic" w:hAnsi="Century Gothic"/>
        </w:rPr>
      </w:pPr>
    </w:p>
    <w:p w14:paraId="6AC6E057" w14:textId="77777777" w:rsidR="00E73F1C" w:rsidRDefault="00E73F1C">
      <w:pPr>
        <w:rPr>
          <w:rFonts w:ascii="Century Gothic" w:hAnsi="Century Gothic"/>
        </w:rPr>
      </w:pPr>
    </w:p>
    <w:p w14:paraId="6A9960D0" w14:textId="7B82A074" w:rsidR="00E73F1C" w:rsidRDefault="00B4373A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6A9DF9D" wp14:editId="5D528D95">
                <wp:simplePos x="0" y="0"/>
                <wp:positionH relativeFrom="margin">
                  <wp:posOffset>1815465</wp:posOffset>
                </wp:positionH>
                <wp:positionV relativeFrom="paragraph">
                  <wp:posOffset>69850</wp:posOffset>
                </wp:positionV>
                <wp:extent cx="7133590" cy="1057275"/>
                <wp:effectExtent l="0" t="0" r="10160" b="28575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359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3511F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0EDC02BB" w14:textId="76F36913" w:rsidR="00D815C6" w:rsidRPr="009442CC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</w:t>
                            </w:r>
                            <w:r w:rsidR="00DD10DF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three syllable words </w:t>
                            </w:r>
                            <w:r w:rsidR="00D448A6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5/9</w:t>
                            </w:r>
                          </w:p>
                          <w:p w14:paraId="29618C10" w14:textId="241C0800" w:rsidR="00D815C6" w:rsidRPr="00E9314C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E139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E1396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adverbs </w:t>
                            </w:r>
                            <w:r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9A36DF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9A36DF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  <w:p w14:paraId="4C62A625" w14:textId="230ADFDC" w:rsidR="00D84037" w:rsidRPr="00687BFA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448A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use text features to answer questions on 5/10</w:t>
                            </w:r>
                          </w:p>
                          <w:p w14:paraId="7F8CAC62" w14:textId="783EB048" w:rsidR="00D84037" w:rsidRPr="00590F5F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2222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822229" w:rsidRPr="008222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adding </w:t>
                            </w:r>
                            <w:r w:rsidR="000420B4" w:rsidRPr="008222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two-digit</w:t>
                            </w:r>
                            <w:r w:rsidR="00822229" w:rsidRPr="008222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numbers up to 120 on 5/14</w:t>
                            </w:r>
                          </w:p>
                          <w:p w14:paraId="271DA21E" w14:textId="23E79A96" w:rsidR="00D448A6" w:rsidRPr="00B53B51" w:rsidRDefault="00D448A6" w:rsidP="00D448A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3B5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B53B5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oceans and continents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</w:t>
                            </w:r>
                            <w:r w:rsidR="0082222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5/4</w:t>
                            </w:r>
                          </w:p>
                          <w:p w14:paraId="1CA78ED3" w14:textId="68A85490" w:rsidR="00D815C6" w:rsidRDefault="00D448A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margin-left:142.95pt;margin-top:5.5pt;width:561.7pt;height:83.2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">
                <v:textbox>
                  <w:txbxContent>
                    <w:p w14:paraId="5DD3511F" w14:textId="77777777" w:rsidR="00D815C6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14:paraId="0EDC02BB" w14:textId="76F36913" w:rsidR="00D815C6" w:rsidRPr="009442CC" w:rsidRDefault="00D815C6" w:rsidP="00D815C6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</w:t>
                      </w:r>
                      <w:r w:rsidR="00DD10DF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three syllable words </w:t>
                      </w:r>
                      <w:r w:rsidR="00D448A6">
                        <w:rPr>
                          <w:rFonts w:ascii="Century Gothic" w:hAnsi="Century Gothic"/>
                          <w:bCs/>
                          <w:sz w:val="20"/>
                        </w:rPr>
                        <w:t>5/9</w:t>
                      </w:r>
                    </w:p>
                    <w:p w14:paraId="29618C10" w14:textId="241C0800" w:rsidR="00D815C6" w:rsidRPr="00E9314C" w:rsidRDefault="000061E2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E139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D815C6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E1396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adverbs </w:t>
                      </w:r>
                      <w:r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9A36DF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</w:t>
                      </w:r>
                      <w:r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9A36DF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3</w:t>
                      </w:r>
                    </w:p>
                    <w:p w14:paraId="4C62A625" w14:textId="230ADFDC" w:rsidR="00D84037" w:rsidRPr="00687BFA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448A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use text features to answer questions on 5/10</w:t>
                      </w:r>
                    </w:p>
                    <w:p w14:paraId="7F8CAC62" w14:textId="783EB048" w:rsidR="00D84037" w:rsidRPr="00590F5F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2222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822229" w:rsidRPr="008222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adding </w:t>
                      </w:r>
                      <w:r w:rsidR="000420B4" w:rsidRPr="008222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two-digit</w:t>
                      </w:r>
                      <w:r w:rsidR="00822229" w:rsidRPr="008222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numbers up to 120 on 5/14</w:t>
                      </w:r>
                    </w:p>
                    <w:p w14:paraId="271DA21E" w14:textId="23E79A96" w:rsidR="00D448A6" w:rsidRPr="00B53B51" w:rsidRDefault="00D448A6" w:rsidP="00D448A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3B5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B53B5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oceans and continents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</w:t>
                      </w:r>
                      <w:r w:rsidR="0082222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5/4</w:t>
                      </w:r>
                    </w:p>
                    <w:p w14:paraId="1CA78ED3" w14:textId="68A85490" w:rsidR="00D815C6" w:rsidRDefault="00D448A6" w:rsidP="00D815C6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240B78" w14:textId="5B7A3CFD" w:rsidR="00E73F1C" w:rsidRDefault="00E73F1C">
      <w:pPr>
        <w:rPr>
          <w:rFonts w:ascii="Century Gothic" w:hAnsi="Century Gothic"/>
        </w:rPr>
      </w:pPr>
    </w:p>
    <w:p w14:paraId="16D8B065" w14:textId="4C36CE6A" w:rsidR="00E73F1C" w:rsidRDefault="00E73F1C">
      <w:pPr>
        <w:rPr>
          <w:rFonts w:ascii="Century Gothic" w:hAnsi="Century Gothic"/>
        </w:rPr>
      </w:pPr>
    </w:p>
    <w:p w14:paraId="11F3D634" w14:textId="77777777" w:rsidR="00E73F1C" w:rsidRDefault="00E73F1C">
      <w:pPr>
        <w:rPr>
          <w:rFonts w:ascii="Century Gothic" w:hAnsi="Century Gothic"/>
        </w:rPr>
      </w:pPr>
    </w:p>
    <w:p w14:paraId="526D559E" w14:textId="28670CF4" w:rsidR="00E73F1C" w:rsidRDefault="00E73F1C">
      <w:pPr>
        <w:rPr>
          <w:rFonts w:ascii="Century Gothic" w:hAnsi="Century Gothic"/>
        </w:rPr>
      </w:pPr>
    </w:p>
    <w:p w14:paraId="477A683D" w14:textId="77777777" w:rsidR="00E73F1C" w:rsidRDefault="00E73F1C">
      <w:pPr>
        <w:rPr>
          <w:rFonts w:ascii="Century Gothic" w:hAnsi="Century Gothic"/>
        </w:rPr>
      </w:pPr>
    </w:p>
    <w:p w14:paraId="3DFDBDD5" w14:textId="4BBAEEC1" w:rsidR="00E73F1C" w:rsidRDefault="00B4373A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007E3D1" wp14:editId="5D663C53">
                <wp:simplePos x="0" y="0"/>
                <wp:positionH relativeFrom="margin">
                  <wp:posOffset>1814195</wp:posOffset>
                </wp:positionH>
                <wp:positionV relativeFrom="paragraph">
                  <wp:posOffset>67310</wp:posOffset>
                </wp:positionV>
                <wp:extent cx="7226935" cy="859155"/>
                <wp:effectExtent l="0" t="0" r="12065" b="1714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6935" cy="859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49051" w14:textId="4EA8FC5C"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2F1DA687" w14:textId="78997537" w:rsidR="00707E0D" w:rsidRDefault="007B6F50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Pr="007B6F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State testing will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continue</w:t>
                            </w:r>
                            <w:r w:rsidRPr="007B6F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this week.  Students are not allowed to use dress down passes this week for any reason.</w:t>
                            </w:r>
                            <w:r w:rsidR="000420B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6CEFBA8A" w14:textId="065A5BA3" w:rsidR="000420B4" w:rsidRPr="005D77C7" w:rsidRDefault="000420B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*Students will not check out library books for the rest of the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schoolyear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If your child has not returned his/her library book, please send it to school as soon as possible.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42.85pt;margin-top:5.3pt;width:569.05pt;height:67.6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">
                <v:textbox>
                  <w:txbxContent>
                    <w:p w14:paraId="33549051" w14:textId="4EA8FC5C"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2F1DA687" w14:textId="78997537" w:rsidR="00707E0D" w:rsidRDefault="007B6F50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Pr="007B6F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State testing will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continue</w:t>
                      </w:r>
                      <w:r w:rsidRPr="007B6F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this week.  Students are not allowed to use dress down passes this week for any reason.</w:t>
                      </w:r>
                      <w:r w:rsidR="000420B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6CEFBA8A" w14:textId="065A5BA3" w:rsidR="000420B4" w:rsidRPr="005D77C7" w:rsidRDefault="000420B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*Students will not check out library books for the rest of the </w:t>
                      </w:r>
                      <w:proofErr w:type="spell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schoolyear</w:t>
                      </w:r>
                      <w:proofErr w:type="spell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If your child has not returned his/her library book, please send it to school as soon as possible.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A686DC5" w14:textId="46FF505E" w:rsidR="00E73F1C" w:rsidRDefault="00E73F1C">
      <w:pPr>
        <w:rPr>
          <w:rFonts w:ascii="Century Gothic" w:hAnsi="Century Gothic"/>
        </w:rPr>
      </w:pPr>
    </w:p>
    <w:p w14:paraId="2347ECCB" w14:textId="019D39D8" w:rsidR="00E73F1C" w:rsidRDefault="00E73F1C">
      <w:pPr>
        <w:rPr>
          <w:rFonts w:ascii="Century Gothic" w:hAnsi="Century Gothic"/>
        </w:rPr>
      </w:pPr>
    </w:p>
    <w:p w14:paraId="1953F380" w14:textId="38E95C24" w:rsidR="00E73F1C" w:rsidRDefault="00E73F1C">
      <w:pPr>
        <w:rPr>
          <w:rFonts w:ascii="Century Gothic" w:hAnsi="Century Gothic"/>
        </w:rPr>
      </w:pPr>
    </w:p>
    <w:p w14:paraId="44B1417A" w14:textId="42F3A0EF" w:rsidR="00E73F1C" w:rsidRDefault="00E73F1C">
      <w:pPr>
        <w:rPr>
          <w:rFonts w:ascii="Century Gothic" w:hAnsi="Century Gothic"/>
        </w:rPr>
      </w:pPr>
    </w:p>
    <w:p w14:paraId="12771A5F" w14:textId="5474DA6B" w:rsidR="00AA6208" w:rsidRDefault="00AA6208">
      <w:pPr>
        <w:rPr>
          <w:rFonts w:ascii="Century Gothic" w:hAnsi="Century Gothic"/>
        </w:rPr>
      </w:pPr>
    </w:p>
    <w:p w14:paraId="3487032A" w14:textId="77777777" w:rsidR="00AA4570" w:rsidRDefault="00AA4570" w:rsidP="00AA4570">
      <w:pPr>
        <w:ind w:right="113"/>
        <w:rPr>
          <w:rFonts w:ascii="Century Gothic" w:hAnsi="Century Gothic"/>
        </w:rPr>
      </w:pPr>
    </w:p>
    <w:p w14:paraId="3A913342" w14:textId="77777777" w:rsidR="00AA4570" w:rsidRDefault="00AA4570" w:rsidP="00AA457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14:paraId="6F682C03" w14:textId="77777777" w:rsidR="00AA4570" w:rsidRDefault="00AA4570" w:rsidP="00AA4570">
      <w:pPr>
        <w:spacing w:line="192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E603729" wp14:editId="0C310354">
                <wp:simplePos x="0" y="0"/>
                <wp:positionH relativeFrom="column">
                  <wp:posOffset>386080</wp:posOffset>
                </wp:positionH>
                <wp:positionV relativeFrom="paragraph">
                  <wp:posOffset>181610</wp:posOffset>
                </wp:positionV>
                <wp:extent cx="7160260" cy="4634865"/>
                <wp:effectExtent l="0" t="635" r="0" b="31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0260" cy="463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BB0630" w14:textId="77777777" w:rsidR="00AA4570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J</w:t>
                            </w:r>
                          </w:p>
                          <w:p w14:paraId="2AE9184F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4B56635E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K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="Century Gothic" w:hAnsi="Century Gothic" w:cs="Aharoni"/>
                                <w:b/>
                                <w:sz w:val="40"/>
                                <w:szCs w:val="40"/>
                              </w:rPr>
                              <w:t>H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I</w:t>
                            </w:r>
                          </w:p>
                          <w:p w14:paraId="4C2EF0BA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G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</w:t>
                            </w:r>
                          </w:p>
                          <w:p w14:paraId="3FD5F8C5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F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D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</w:t>
                            </w:r>
                          </w:p>
                          <w:p w14:paraId="0EB5784F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C</w:t>
                            </w:r>
                          </w:p>
                          <w:p w14:paraId="62D520E6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E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B </w:t>
                            </w:r>
                          </w:p>
                          <w:p w14:paraId="255C0C38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</w:t>
                            </w:r>
                          </w:p>
                          <w:p w14:paraId="574D9310" w14:textId="77777777" w:rsidR="00AA4570" w:rsidRPr="00322B0B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</w:t>
                            </w:r>
                            <w:r w:rsidRPr="00322B0B">
                              <w:rPr>
                                <w:b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  <w:p w14:paraId="560FBB08" w14:textId="77777777" w:rsidR="00AA4570" w:rsidRPr="00762368" w:rsidRDefault="00AA4570" w:rsidP="00AA457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w14:anchorId="3E603729" id="_x0000_s1032" type="#_x0000_t202" style="position:absolute;left:0;text-align:left;margin-left:30.4pt;margin-top:14.3pt;width:563.8pt;height:364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ULuQ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" filled="f" stroked="f">
                <v:textbox>
                  <w:txbxContent>
                    <w:p w14:paraId="1DBB0630" w14:textId="77777777" w:rsidR="00AA4570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J</w:t>
                      </w:r>
                    </w:p>
                    <w:p w14:paraId="2AE9184F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</w:p>
                    <w:p w14:paraId="4B56635E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K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</w:t>
                      </w:r>
                      <w:r>
                        <w:rPr>
                          <w:rFonts w:ascii="Century Gothic" w:hAnsi="Century Gothic" w:cs="Aharoni"/>
                          <w:b/>
                          <w:sz w:val="40"/>
                          <w:szCs w:val="40"/>
                        </w:rPr>
                        <w:t>H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I</w:t>
                      </w:r>
                    </w:p>
                    <w:p w14:paraId="4C2EF0BA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ab/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ab/>
                        <w:t xml:space="preserve">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G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</w:t>
                      </w:r>
                    </w:p>
                    <w:p w14:paraId="3FD5F8C5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F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D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</w:t>
                      </w:r>
                    </w:p>
                    <w:p w14:paraId="0EB5784F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C</w:t>
                      </w:r>
                    </w:p>
                    <w:p w14:paraId="62D520E6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E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B </w:t>
                      </w:r>
                    </w:p>
                    <w:p w14:paraId="255C0C38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</w:t>
                      </w:r>
                    </w:p>
                    <w:p w14:paraId="574D9310" w14:textId="77777777" w:rsidR="00AA4570" w:rsidRPr="00322B0B" w:rsidRDefault="00AA4570" w:rsidP="00AA4570">
                      <w:pPr>
                        <w:spacing w:line="360" w:lineRule="auto"/>
                        <w:rPr>
                          <w:b/>
                          <w:sz w:val="52"/>
                          <w:szCs w:val="52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</w:t>
                      </w:r>
                      <w:r w:rsidRPr="00322B0B">
                        <w:rPr>
                          <w:b/>
                          <w:sz w:val="52"/>
                          <w:szCs w:val="52"/>
                        </w:rPr>
                        <w:t xml:space="preserve">  </w:t>
                      </w:r>
                    </w:p>
                    <w:p w14:paraId="560FBB08" w14:textId="77777777" w:rsidR="00AA4570" w:rsidRPr="00762368" w:rsidRDefault="00AA4570" w:rsidP="00AA457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67968" behindDoc="0" locked="0" layoutInCell="1" allowOverlap="1" wp14:anchorId="4F59626A" wp14:editId="33215F7D">
            <wp:simplePos x="0" y="0"/>
            <wp:positionH relativeFrom="column">
              <wp:posOffset>20320</wp:posOffset>
            </wp:positionH>
            <wp:positionV relativeFrom="paragraph">
              <wp:posOffset>287020</wp:posOffset>
            </wp:positionV>
            <wp:extent cx="7146925" cy="4326890"/>
            <wp:effectExtent l="19050" t="0" r="0" b="0"/>
            <wp:wrapSquare wrapText="bothSides"/>
            <wp:docPr id="8" name="irc_mi" descr="http://www.alternatehistory.com/discussion/attachment.php?attachmentid=25930&amp;stc=1&amp;d=117638899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ternatehistory.com/discussion/attachment.php?attachmentid=25930&amp;stc=1&amp;d=117638899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925" cy="432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>*Write the letter from the map to match the name of the continent or ocean below.</w:t>
      </w:r>
    </w:p>
    <w:p w14:paraId="0A6D6268" w14:textId="77777777" w:rsidR="00AA4570" w:rsidRDefault="00AA4570" w:rsidP="00AA4570">
      <w:pPr>
        <w:spacing w:line="192" w:lineRule="auto"/>
        <w:ind w:left="187" w:hanging="187"/>
        <w:rPr>
          <w:rFonts w:ascii="Century Gothic" w:hAnsi="Century Gothic"/>
        </w:rPr>
      </w:pPr>
    </w:p>
    <w:p w14:paraId="2164F83D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39940870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7F148714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518EF4AA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744CF4E6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475BFEE9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2F4F0517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05831209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10578C1C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09A6C16D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5D572F5D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74C0E889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27A5C33C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1D3FAB31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2E973AD6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7AB8FAE1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</w:p>
    <w:p w14:paraId="257D9375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1. _______ North America </w:t>
      </w:r>
    </w:p>
    <w:p w14:paraId="5D8EC3F2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2. _______ South America </w:t>
      </w:r>
    </w:p>
    <w:p w14:paraId="49000FF4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3. _______ Europe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8. _______ Atlantic Ocean </w:t>
      </w:r>
    </w:p>
    <w:p w14:paraId="2270D2D8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4. _______ Asia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9. _______ Pacific Ocean </w:t>
      </w:r>
    </w:p>
    <w:p w14:paraId="5D555BB8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5. _______ Africa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10. _______ Indian Ocean </w:t>
      </w:r>
    </w:p>
    <w:p w14:paraId="2EAC84FA" w14:textId="77777777" w:rsidR="00AA4570" w:rsidRDefault="00AA4570" w:rsidP="00AA457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6. _______ Australia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11. _______ Arctic Ocean</w:t>
      </w:r>
    </w:p>
    <w:p w14:paraId="4AF7C12F" w14:textId="2259163A" w:rsidR="00AA4570" w:rsidRPr="00AA4570" w:rsidRDefault="00AA4570" w:rsidP="00AA4570">
      <w:pPr>
        <w:spacing w:line="360" w:lineRule="auto"/>
        <w:ind w:left="187" w:hanging="187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</w:rPr>
        <w:t xml:space="preserve">7. _______ Antarctica </w:t>
      </w:r>
    </w:p>
    <w:sectPr w:rsidR="00AA4570" w:rsidRPr="00AA4570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252D2" w14:textId="77777777" w:rsidR="009E1A0D" w:rsidRDefault="009E1A0D" w:rsidP="009E1A0D">
      <w:r>
        <w:separator/>
      </w:r>
    </w:p>
  </w:endnote>
  <w:endnote w:type="continuationSeparator" w:id="0">
    <w:p w14:paraId="47096A12" w14:textId="77777777" w:rsidR="009E1A0D" w:rsidRDefault="009E1A0D" w:rsidP="009E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7314D" w14:textId="77777777" w:rsidR="009E1A0D" w:rsidRDefault="009E1A0D" w:rsidP="009E1A0D">
      <w:r>
        <w:separator/>
      </w:r>
    </w:p>
  </w:footnote>
  <w:footnote w:type="continuationSeparator" w:id="0">
    <w:p w14:paraId="7DC619F0" w14:textId="77777777" w:rsidR="009E1A0D" w:rsidRDefault="009E1A0D" w:rsidP="009E1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F746D64"/>
    <w:multiLevelType w:val="hybridMultilevel"/>
    <w:tmpl w:val="B5BA2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4"/>
  </w:num>
  <w:num w:numId="5">
    <w:abstractNumId w:val="13"/>
  </w:num>
  <w:num w:numId="6">
    <w:abstractNumId w:val="3"/>
  </w:num>
  <w:num w:numId="7">
    <w:abstractNumId w:val="10"/>
  </w:num>
  <w:num w:numId="8">
    <w:abstractNumId w:val="15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6"/>
  </w:num>
  <w:num w:numId="15">
    <w:abstractNumId w:val="7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03F1B"/>
    <w:rsid w:val="00003F9D"/>
    <w:rsid w:val="000061E2"/>
    <w:rsid w:val="000271E9"/>
    <w:rsid w:val="000420B4"/>
    <w:rsid w:val="00062BCE"/>
    <w:rsid w:val="00073CA5"/>
    <w:rsid w:val="00074515"/>
    <w:rsid w:val="000920B7"/>
    <w:rsid w:val="000A2387"/>
    <w:rsid w:val="000A3F3B"/>
    <w:rsid w:val="000B4597"/>
    <w:rsid w:val="000C3A8A"/>
    <w:rsid w:val="001005E6"/>
    <w:rsid w:val="00110B7D"/>
    <w:rsid w:val="00110C96"/>
    <w:rsid w:val="00111506"/>
    <w:rsid w:val="001163E8"/>
    <w:rsid w:val="00144DB4"/>
    <w:rsid w:val="0015756A"/>
    <w:rsid w:val="00174522"/>
    <w:rsid w:val="00175744"/>
    <w:rsid w:val="001774F6"/>
    <w:rsid w:val="00181C58"/>
    <w:rsid w:val="00185106"/>
    <w:rsid w:val="001A1949"/>
    <w:rsid w:val="001A1EC9"/>
    <w:rsid w:val="001A5DF6"/>
    <w:rsid w:val="001C6982"/>
    <w:rsid w:val="001C71AB"/>
    <w:rsid w:val="002064A0"/>
    <w:rsid w:val="00224AF0"/>
    <w:rsid w:val="0025470B"/>
    <w:rsid w:val="00265922"/>
    <w:rsid w:val="00266661"/>
    <w:rsid w:val="0027367F"/>
    <w:rsid w:val="00280749"/>
    <w:rsid w:val="00284C86"/>
    <w:rsid w:val="00287787"/>
    <w:rsid w:val="00290FFB"/>
    <w:rsid w:val="002A5F64"/>
    <w:rsid w:val="002C2418"/>
    <w:rsid w:val="002D341B"/>
    <w:rsid w:val="002D69BC"/>
    <w:rsid w:val="002E04AE"/>
    <w:rsid w:val="002E1396"/>
    <w:rsid w:val="002E3480"/>
    <w:rsid w:val="002E756D"/>
    <w:rsid w:val="002F737E"/>
    <w:rsid w:val="002F7DEE"/>
    <w:rsid w:val="00317AFB"/>
    <w:rsid w:val="00330904"/>
    <w:rsid w:val="003708A6"/>
    <w:rsid w:val="003729D8"/>
    <w:rsid w:val="00382363"/>
    <w:rsid w:val="00385437"/>
    <w:rsid w:val="003C1412"/>
    <w:rsid w:val="003F1039"/>
    <w:rsid w:val="003F28E8"/>
    <w:rsid w:val="00403165"/>
    <w:rsid w:val="00407767"/>
    <w:rsid w:val="00410E0A"/>
    <w:rsid w:val="00411F95"/>
    <w:rsid w:val="004145D0"/>
    <w:rsid w:val="0043041C"/>
    <w:rsid w:val="00432D8A"/>
    <w:rsid w:val="0044027E"/>
    <w:rsid w:val="00442B50"/>
    <w:rsid w:val="004440EB"/>
    <w:rsid w:val="00446810"/>
    <w:rsid w:val="00466BCF"/>
    <w:rsid w:val="00466C4D"/>
    <w:rsid w:val="004D3600"/>
    <w:rsid w:val="004E5ACC"/>
    <w:rsid w:val="00523EFE"/>
    <w:rsid w:val="005315AC"/>
    <w:rsid w:val="0054246C"/>
    <w:rsid w:val="005535A3"/>
    <w:rsid w:val="0056624B"/>
    <w:rsid w:val="00567907"/>
    <w:rsid w:val="00572276"/>
    <w:rsid w:val="00590F5F"/>
    <w:rsid w:val="00591DDC"/>
    <w:rsid w:val="005C3741"/>
    <w:rsid w:val="005D6FFF"/>
    <w:rsid w:val="005D77C7"/>
    <w:rsid w:val="005E162B"/>
    <w:rsid w:val="005F0A17"/>
    <w:rsid w:val="00600EDF"/>
    <w:rsid w:val="00612B7B"/>
    <w:rsid w:val="0064362D"/>
    <w:rsid w:val="0066408F"/>
    <w:rsid w:val="00665BBA"/>
    <w:rsid w:val="00673079"/>
    <w:rsid w:val="00677451"/>
    <w:rsid w:val="00687BFA"/>
    <w:rsid w:val="006A6908"/>
    <w:rsid w:val="006B31AE"/>
    <w:rsid w:val="006E5387"/>
    <w:rsid w:val="006E7F63"/>
    <w:rsid w:val="006F6932"/>
    <w:rsid w:val="00707E0D"/>
    <w:rsid w:val="00724B17"/>
    <w:rsid w:val="007273AC"/>
    <w:rsid w:val="007401EB"/>
    <w:rsid w:val="0074339A"/>
    <w:rsid w:val="00763C02"/>
    <w:rsid w:val="00777A64"/>
    <w:rsid w:val="00780A8B"/>
    <w:rsid w:val="0078579B"/>
    <w:rsid w:val="007A1162"/>
    <w:rsid w:val="007B6F50"/>
    <w:rsid w:val="007D34FA"/>
    <w:rsid w:val="00802A8D"/>
    <w:rsid w:val="00821FB2"/>
    <w:rsid w:val="00822229"/>
    <w:rsid w:val="00832068"/>
    <w:rsid w:val="00834E2F"/>
    <w:rsid w:val="00856622"/>
    <w:rsid w:val="008600D9"/>
    <w:rsid w:val="00872812"/>
    <w:rsid w:val="00884B71"/>
    <w:rsid w:val="008B07B4"/>
    <w:rsid w:val="008D046E"/>
    <w:rsid w:val="008E0695"/>
    <w:rsid w:val="008F2279"/>
    <w:rsid w:val="008F6B7E"/>
    <w:rsid w:val="0091456F"/>
    <w:rsid w:val="00943F2B"/>
    <w:rsid w:val="009442CC"/>
    <w:rsid w:val="00980200"/>
    <w:rsid w:val="00985508"/>
    <w:rsid w:val="00987B51"/>
    <w:rsid w:val="0099303B"/>
    <w:rsid w:val="009A36DF"/>
    <w:rsid w:val="009A5CA6"/>
    <w:rsid w:val="009B292B"/>
    <w:rsid w:val="009D604E"/>
    <w:rsid w:val="009E1A0D"/>
    <w:rsid w:val="009F1B9B"/>
    <w:rsid w:val="009F6DF0"/>
    <w:rsid w:val="00A1252B"/>
    <w:rsid w:val="00A141CA"/>
    <w:rsid w:val="00A17BD3"/>
    <w:rsid w:val="00A21368"/>
    <w:rsid w:val="00A35537"/>
    <w:rsid w:val="00A500B8"/>
    <w:rsid w:val="00A82F5D"/>
    <w:rsid w:val="00AA4570"/>
    <w:rsid w:val="00AA6208"/>
    <w:rsid w:val="00AC1296"/>
    <w:rsid w:val="00B41438"/>
    <w:rsid w:val="00B4373A"/>
    <w:rsid w:val="00B54D9E"/>
    <w:rsid w:val="00B55C34"/>
    <w:rsid w:val="00B57FA5"/>
    <w:rsid w:val="00B664EE"/>
    <w:rsid w:val="00B97F93"/>
    <w:rsid w:val="00BB329F"/>
    <w:rsid w:val="00BD3443"/>
    <w:rsid w:val="00BE04D3"/>
    <w:rsid w:val="00C26CD1"/>
    <w:rsid w:val="00C4533E"/>
    <w:rsid w:val="00C5375F"/>
    <w:rsid w:val="00C54833"/>
    <w:rsid w:val="00C54C41"/>
    <w:rsid w:val="00C84315"/>
    <w:rsid w:val="00C90F34"/>
    <w:rsid w:val="00CA5438"/>
    <w:rsid w:val="00CA7592"/>
    <w:rsid w:val="00CA7F21"/>
    <w:rsid w:val="00CB1EFF"/>
    <w:rsid w:val="00CB23CF"/>
    <w:rsid w:val="00CC7B00"/>
    <w:rsid w:val="00CE182D"/>
    <w:rsid w:val="00CE2042"/>
    <w:rsid w:val="00D11361"/>
    <w:rsid w:val="00D23ED6"/>
    <w:rsid w:val="00D34F6B"/>
    <w:rsid w:val="00D448A6"/>
    <w:rsid w:val="00D5081A"/>
    <w:rsid w:val="00D61E7A"/>
    <w:rsid w:val="00D6680D"/>
    <w:rsid w:val="00D76905"/>
    <w:rsid w:val="00D815C6"/>
    <w:rsid w:val="00D83B4E"/>
    <w:rsid w:val="00D84037"/>
    <w:rsid w:val="00DB127A"/>
    <w:rsid w:val="00DB2F49"/>
    <w:rsid w:val="00DB36FF"/>
    <w:rsid w:val="00DD10DF"/>
    <w:rsid w:val="00DE5190"/>
    <w:rsid w:val="00DE7E8F"/>
    <w:rsid w:val="00DF0B2C"/>
    <w:rsid w:val="00DF6296"/>
    <w:rsid w:val="00E017E9"/>
    <w:rsid w:val="00E73F1C"/>
    <w:rsid w:val="00E84921"/>
    <w:rsid w:val="00E915F1"/>
    <w:rsid w:val="00E92877"/>
    <w:rsid w:val="00E9314C"/>
    <w:rsid w:val="00E97A67"/>
    <w:rsid w:val="00EA1C6B"/>
    <w:rsid w:val="00EA234F"/>
    <w:rsid w:val="00EB0D88"/>
    <w:rsid w:val="00ED0898"/>
    <w:rsid w:val="00EE1969"/>
    <w:rsid w:val="00EE2D1E"/>
    <w:rsid w:val="00EE6054"/>
    <w:rsid w:val="00EF2F0D"/>
    <w:rsid w:val="00F040EB"/>
    <w:rsid w:val="00F342D4"/>
    <w:rsid w:val="00F5210E"/>
    <w:rsid w:val="00F526C4"/>
    <w:rsid w:val="00F86A0D"/>
    <w:rsid w:val="00FA5B48"/>
    <w:rsid w:val="00FD1273"/>
    <w:rsid w:val="00FD4426"/>
    <w:rsid w:val="00FF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F4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map+of+the+world&amp;source=images&amp;cd=&amp;cad=rja&amp;docid=P9PPcjXkUryW-M&amp;tbnid=v5haD99KT-d0OM:&amp;ved=0CAUQjRw&amp;url=http://www.alternatehistory.com/discussion/showthread.php?p=1056749&amp;ei=oyCHUbCZFITY9QThm4GQDg&amp;bvm=bv.45960087,d.dmQ&amp;psig=AFQjCNEnhMMBDOt2IxhqUcArQd4AP6dfwA&amp;ust=13678961278284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D588B-27A8-4199-AD46-84010515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2018-04-27T14:49:00Z</cp:lastPrinted>
  <dcterms:created xsi:type="dcterms:W3CDTF">2018-04-27T14:56:00Z</dcterms:created>
  <dcterms:modified xsi:type="dcterms:W3CDTF">2018-04-27T14:56:00Z</dcterms:modified>
</cp:coreProperties>
</file>